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1" w:rsidRPr="00475113" w:rsidRDefault="00745A61" w:rsidP="00745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75113">
        <w:rPr>
          <w:rFonts w:ascii="Times New Roman" w:hAnsi="Times New Roman" w:cs="Times New Roman"/>
          <w:sz w:val="26"/>
          <w:szCs w:val="26"/>
        </w:rPr>
        <w:t>2. Схема организации дорожного движения в непосредственной близости от образовательного учреждения с размещением технических средств дорожного движения, маршрутов движения и парковочных мест.</w:t>
      </w:r>
    </w:p>
    <w:p w:rsidR="00475113" w:rsidRPr="00475113" w:rsidRDefault="00475113" w:rsidP="00475113">
      <w:pPr>
        <w:jc w:val="center"/>
        <w:rPr>
          <w:rFonts w:ascii="Times New Roman" w:hAnsi="Times New Roman" w:cs="Times New Roman"/>
          <w:sz w:val="26"/>
          <w:szCs w:val="26"/>
        </w:rPr>
      </w:pPr>
      <w:r w:rsidRPr="00475113">
        <w:rPr>
          <w:rFonts w:ascii="Times New Roman" w:hAnsi="Times New Roman" w:cs="Times New Roman"/>
          <w:sz w:val="26"/>
          <w:szCs w:val="26"/>
        </w:rPr>
        <w:t>(МБУ ДО «Арт-Центр» г. Находка ул. Кирова 13)</w:t>
      </w:r>
    </w:p>
    <w:p w:rsidR="001646E5" w:rsidRDefault="00B63FDB" w:rsidP="009B22CF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1.35pt;margin-top:84pt;width:59.35pt;height:32.6pt;rotation:4687474fd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" filled="f" stroked="f">
            <v:textbox style="mso-next-textbox:#_x0000_s1035">
              <w:txbxContent>
                <w:p w:rsidR="00E20532" w:rsidRPr="00406CD0" w:rsidRDefault="00E20532" w:rsidP="00E2053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406CD0">
                    <w:rPr>
                      <w:b/>
                      <w:sz w:val="12"/>
                      <w:szCs w:val="12"/>
                    </w:rPr>
                    <w:t>МБУ ДО</w:t>
                  </w:r>
                </w:p>
                <w:p w:rsidR="00E20532" w:rsidRPr="00406CD0" w:rsidRDefault="00E20532" w:rsidP="00E2053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406CD0">
                    <w:rPr>
                      <w:b/>
                      <w:sz w:val="12"/>
                      <w:szCs w:val="12"/>
                    </w:rPr>
                    <w:t>«Арт-Центр»</w:t>
                  </w:r>
                </w:p>
                <w:p w:rsidR="00E20532" w:rsidRPr="00406CD0" w:rsidRDefault="00E20532" w:rsidP="00E2053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406CD0">
                    <w:rPr>
                      <w:b/>
                      <w:sz w:val="12"/>
                      <w:szCs w:val="12"/>
                    </w:rPr>
                    <w:t>г. Находка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24.45pt;margin-top:91.55pt;width:63pt;height:47.5pt;z-index:251671552;mso-position-horizontal-relative:text;mso-position-vertical-relative:text" filled="f">
            <v:textbox style="mso-next-textbox:#_x0000_s1034">
              <w:txbxContent>
                <w:p w:rsidR="00E20532" w:rsidRDefault="00E20532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28" type="#_x0000_t34" style="position:absolute;left:0;text-align:left;margin-left:55.75pt;margin-top:77pt;width:99.9pt;height:5.95pt;flip:y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" adj=",940235,-30443" strokecolor="black [3213]" strokeweight="2.25pt">
            <v:stroke dashstyle="dash" startarrow="block" endarrow="open"/>
          </v:shape>
        </w:pict>
      </w:r>
      <w:r>
        <w:rPr>
          <w:noProof/>
        </w:rPr>
        <w:pict>
          <v:shape id="Прямая со стрелкой 23" o:spid="_x0000_s1027" type="#_x0000_t34" style="position:absolute;left:0;text-align:left;margin-left:-40.15pt;margin-top:116.5pt;width:199.9pt;height:8.05pt;rotation:270;flip:x;z-index:2516623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" adj=",1064035,-16084" strokecolor="black [3213]" strokeweight="2.25pt">
            <v:stroke dashstyle="dash" startarrow="block" endarrow="open"/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155.65pt;margin-top:20.6pt;width:153.55pt;height:21.9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" filled="f">
            <v:textbox style="mso-next-textbox:#Надпись 2">
              <w:txbxContent>
                <w:p w:rsidR="00E20532" w:rsidRPr="003373E7" w:rsidRDefault="00E20532" w:rsidP="00E20532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Северный микрорайон</w:t>
                  </w:r>
                  <w:r w:rsidRPr="003373E7">
                    <w:rPr>
                      <w:color w:val="7F7F7F" w:themeColor="text1" w:themeTint="80"/>
                    </w:rPr>
                    <w:t xml:space="preserve"> </w:t>
                  </w:r>
                  <w:proofErr w:type="spellStart"/>
                  <w:proofErr w:type="gramStart"/>
                  <w:r w:rsidRPr="003373E7">
                    <w:rPr>
                      <w:color w:val="7F7F7F" w:themeColor="text1" w:themeTint="80"/>
                    </w:rPr>
                    <w:t>микрорайон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9" type="#_x0000_t32" style="position:absolute;left:0;text-align:left;margin-left:528.45pt;margin-top:209.9pt;width:0;height:20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" strokecolor="black [3213]" strokeweight="2.25pt">
            <v:stroke dashstyle="dash" startarrow="block" endarrow="open"/>
          </v:shape>
        </w:pict>
      </w:r>
      <w:r w:rsidR="00E2053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0F322B" wp14:editId="24046FEB">
            <wp:simplePos x="0" y="0"/>
            <wp:positionH relativeFrom="column">
              <wp:posOffset>-305435</wp:posOffset>
            </wp:positionH>
            <wp:positionV relativeFrom="paragraph">
              <wp:posOffset>88265</wp:posOffset>
            </wp:positionV>
            <wp:extent cx="6175375" cy="3559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83" t="7544" r="-24" b="1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646E5" w:rsidRPr="001646E5" w:rsidRDefault="001646E5" w:rsidP="001646E5"/>
    <w:p w:rsidR="001646E5" w:rsidRPr="001646E5" w:rsidRDefault="001646E5" w:rsidP="001646E5"/>
    <w:p w:rsidR="001646E5" w:rsidRPr="001646E5" w:rsidRDefault="00B63FDB" w:rsidP="001646E5">
      <w:r>
        <w:rPr>
          <w:noProof/>
          <w:lang w:eastAsia="ru-RU"/>
        </w:rPr>
        <w:pict>
          <v:shape id="_x0000_s1050" type="#_x0000_t202" style="position:absolute;margin-left:126.95pt;margin-top:3pt;width:81.5pt;height:3.6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" fillcolor="#d8d8d8 [2732]" strokeweight=".5pt">
            <v:stroke linestyle="thinThin"/>
            <v:textbox>
              <w:txbxContent>
                <w:p w:rsidR="00745A61" w:rsidRDefault="00745A61" w:rsidP="00745A61"/>
              </w:txbxContent>
            </v:textbox>
          </v:shape>
        </w:pict>
      </w:r>
    </w:p>
    <w:p w:rsidR="001646E5" w:rsidRPr="001646E5" w:rsidRDefault="001646E5" w:rsidP="001646E5"/>
    <w:p w:rsidR="001646E5" w:rsidRPr="001646E5" w:rsidRDefault="00B63FDB" w:rsidP="001646E5">
      <w:r>
        <w:rPr>
          <w:noProof/>
        </w:rPr>
        <w:pict>
          <v:shape id="Поле 28" o:spid="_x0000_s1046" type="#_x0000_t202" style="position:absolute;margin-left:104.4pt;margin-top:14.5pt;width:90.4pt;height:3.6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" fillcolor="#d8d8d8 [2732]" strokeweight=".5pt">
            <v:stroke linestyle="thinThin"/>
            <v:textbox>
              <w:txbxContent>
                <w:p w:rsidR="00745A61" w:rsidRDefault="00745A61" w:rsidP="00745A61"/>
              </w:txbxContent>
            </v:textbox>
          </v:shape>
        </w:pict>
      </w:r>
    </w:p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Default="001646E5" w:rsidP="001646E5"/>
    <w:p w:rsidR="001646E5" w:rsidRDefault="001646E5" w:rsidP="001646E5">
      <w:pPr>
        <w:tabs>
          <w:tab w:val="left" w:pos="1277"/>
        </w:tabs>
        <w:ind w:left="-567" w:hanging="142"/>
      </w:pPr>
      <w:r>
        <w:rPr>
          <w:noProof/>
          <w:lang w:eastAsia="ru-RU"/>
        </w:rPr>
        <w:drawing>
          <wp:inline distT="0" distB="0" distL="0" distR="0" wp14:anchorId="41C60010" wp14:editId="63FD2FFD">
            <wp:extent cx="1164590" cy="140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FDB">
        <w:rPr>
          <w:noProof/>
        </w:rPr>
        <w:pict>
          <v:rect id="Прямоугольник 12" o:spid="_x0000_s1041" style="position:absolute;left:0;text-align:left;margin-left:45.4pt;margin-top:443.9pt;width:89.85pt;height: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" fillcolor="yellow" strokecolor="yellow" strokeweight="2pt"/>
        </w:pict>
      </w:r>
      <w:r>
        <w:tab/>
      </w:r>
      <w:r>
        <w:tab/>
      </w:r>
      <w:r w:rsidR="00B63FDB">
        <w:rPr>
          <w:noProof/>
        </w:rPr>
        <w:pict>
          <v:rect id="_x0000_s1042" style="position:absolute;left:0;text-align:left;margin-left:45.4pt;margin-top:443.9pt;width:89.85pt;height: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" fillcolor="yellow" strokecolor="yellow" strokeweight="2pt"/>
        </w:pict>
      </w:r>
      <w:r>
        <w:t>- проезжая часть</w:t>
      </w:r>
    </w:p>
    <w:p w:rsidR="001646E5" w:rsidRDefault="00B63FDB" w:rsidP="001646E5">
      <w:pPr>
        <w:tabs>
          <w:tab w:val="left" w:pos="1277"/>
        </w:tabs>
      </w:pPr>
      <w:r>
        <w:rPr>
          <w:noProof/>
        </w:rPr>
        <w:pict>
          <v:shape id="Прямая со стрелкой 20" o:spid="_x0000_s1038" type="#_x0000_t32" style="position:absolute;margin-left:-39.6pt;margin-top:5.75pt;width:89.85pt;height: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" strokecolor="black [3213]" strokeweight="2.25pt">
            <v:stroke dashstyle="dash" startarrow="block" endarrow="open"/>
          </v:shape>
        </w:pict>
      </w:r>
      <w:r w:rsidR="001646E5">
        <w:t xml:space="preserve">                        - движение автотранспорта в МБУ ДО «Арт-Центр» г. Находка и обратно</w:t>
      </w:r>
    </w:p>
    <w:p w:rsidR="00745A61" w:rsidRPr="00494E60" w:rsidRDefault="00B63FDB" w:rsidP="00745A61">
      <w:pPr>
        <w:tabs>
          <w:tab w:val="left" w:pos="1277"/>
        </w:tabs>
      </w:pPr>
      <w:r>
        <w:rPr>
          <w:noProof/>
        </w:rPr>
        <w:pict>
          <v:rect id="Прямоугольник 18" o:spid="_x0000_s1037" style="position:absolute;margin-left:-39.4pt;margin-top:1.1pt;width:89.85pt;height:9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gray [1629]" strokeweight="1pt"/>
        </w:pict>
      </w:r>
      <w:r w:rsidR="00745A61">
        <w:tab/>
        <w:t>- парковка вблизи МБУ ДО «Арт-Центр» г. Находка</w:t>
      </w:r>
    </w:p>
    <w:p w:rsidR="009B22CF" w:rsidRPr="001646E5" w:rsidRDefault="00B63FDB" w:rsidP="00745A61">
      <w:pPr>
        <w:tabs>
          <w:tab w:val="left" w:pos="1277"/>
        </w:tabs>
      </w:pPr>
      <w:bookmarkStart w:id="0" w:name="_GoBack"/>
      <w:bookmarkEnd w:id="0"/>
      <w:r>
        <w:rPr>
          <w:noProof/>
        </w:rPr>
        <w:pict>
          <v:shape id="_x0000_s1049" type="#_x0000_t202" style="position:absolute;margin-left:41.4pt;margin-top:507.3pt;width:90.4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" fillcolor="#d8d8d8 [2732]" strokeweight=".5pt">
            <v:stroke linestyle="thinThin"/>
            <v:textbox>
              <w:txbxContent>
                <w:p w:rsidR="00745A61" w:rsidRDefault="00745A61" w:rsidP="00745A61"/>
              </w:txbxContent>
            </v:textbox>
          </v:shape>
        </w:pict>
      </w:r>
    </w:p>
    <w:sectPr w:rsidR="009B22CF" w:rsidRPr="001646E5" w:rsidSect="00BD7C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DB" w:rsidRDefault="00B63FDB" w:rsidP="00BD5C6A">
      <w:pPr>
        <w:spacing w:after="0" w:line="240" w:lineRule="auto"/>
      </w:pPr>
      <w:r>
        <w:separator/>
      </w:r>
    </w:p>
  </w:endnote>
  <w:endnote w:type="continuationSeparator" w:id="0">
    <w:p w:rsidR="00B63FDB" w:rsidRDefault="00B63FDB" w:rsidP="00B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17085"/>
      <w:docPartObj>
        <w:docPartGallery w:val="Page Numbers (Bottom of Page)"/>
        <w:docPartUnique/>
      </w:docPartObj>
    </w:sdtPr>
    <w:sdtContent>
      <w:p w:rsidR="00BD5C6A" w:rsidRDefault="00BD5C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113">
          <w:rPr>
            <w:noProof/>
          </w:rPr>
          <w:t>1</w:t>
        </w:r>
        <w:r>
          <w:fldChar w:fldCharType="end"/>
        </w:r>
        <w:r>
          <w:t>0</w:t>
        </w:r>
      </w:p>
    </w:sdtContent>
  </w:sdt>
  <w:p w:rsidR="00BD5C6A" w:rsidRDefault="00BD5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DB" w:rsidRDefault="00B63FDB" w:rsidP="00BD5C6A">
      <w:pPr>
        <w:spacing w:after="0" w:line="240" w:lineRule="auto"/>
      </w:pPr>
      <w:r>
        <w:separator/>
      </w:r>
    </w:p>
  </w:footnote>
  <w:footnote w:type="continuationSeparator" w:id="0">
    <w:p w:rsidR="00B63FDB" w:rsidRDefault="00B63FDB" w:rsidP="00BD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CB4"/>
    <w:multiLevelType w:val="hybridMultilevel"/>
    <w:tmpl w:val="3C42374A"/>
    <w:lvl w:ilvl="0" w:tplc="100C1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6B90"/>
    <w:multiLevelType w:val="hybridMultilevel"/>
    <w:tmpl w:val="A5460D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2CF"/>
    <w:rsid w:val="00006F1D"/>
    <w:rsid w:val="001646E5"/>
    <w:rsid w:val="00475113"/>
    <w:rsid w:val="00626635"/>
    <w:rsid w:val="00745A61"/>
    <w:rsid w:val="009B22CF"/>
    <w:rsid w:val="00B63FDB"/>
    <w:rsid w:val="00BD5C6A"/>
    <w:rsid w:val="00BD7C04"/>
    <w:rsid w:val="00E20532"/>
    <w:rsid w:val="00E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14"/>
        <o:r id="V:Rule3" type="connector" idref="#Прямая со стрелкой 17"/>
        <o:r id="V:Rule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6A"/>
  </w:style>
  <w:style w:type="paragraph" w:styleId="a8">
    <w:name w:val="footer"/>
    <w:basedOn w:val="a"/>
    <w:link w:val="a9"/>
    <w:uiPriority w:val="99"/>
    <w:unhideWhenUsed/>
    <w:rsid w:val="00BD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</cp:revision>
  <cp:lastPrinted>2018-10-25T02:29:00Z</cp:lastPrinted>
  <dcterms:created xsi:type="dcterms:W3CDTF">2018-10-23T01:59:00Z</dcterms:created>
  <dcterms:modified xsi:type="dcterms:W3CDTF">2018-10-25T02:29:00Z</dcterms:modified>
</cp:coreProperties>
</file>